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94" w:rsidRPr="00981F53" w:rsidRDefault="00973594" w:rsidP="00920714">
      <w:pPr>
        <w:jc w:val="center"/>
        <w:rPr>
          <w:rFonts w:ascii="휴먼엑스포" w:eastAsia="휴먼엑스포"/>
          <w:b/>
          <w:color w:val="365F91"/>
          <w:sz w:val="36"/>
          <w:szCs w:val="31"/>
        </w:rPr>
      </w:pPr>
      <w:r w:rsidRPr="00981F53">
        <w:rPr>
          <w:rFonts w:ascii="휴먼엑스포" w:eastAsia="휴먼엑스포" w:hint="eastAsia"/>
          <w:b/>
          <w:color w:val="365F91"/>
          <w:sz w:val="36"/>
          <w:szCs w:val="31"/>
        </w:rPr>
        <w:t>대한성장의학회</w:t>
      </w:r>
      <w:r w:rsidRPr="00981F53">
        <w:rPr>
          <w:rFonts w:ascii="휴먼엑스포" w:eastAsia="휴먼엑스포"/>
          <w:b/>
          <w:color w:val="365F91"/>
          <w:sz w:val="36"/>
          <w:szCs w:val="31"/>
        </w:rPr>
        <w:t xml:space="preserve"> 제</w:t>
      </w:r>
      <w:r w:rsidR="00A35739" w:rsidRPr="00981F53">
        <w:rPr>
          <w:rFonts w:ascii="휴먼엑스포" w:eastAsia="휴먼엑스포" w:hint="eastAsia"/>
          <w:b/>
          <w:color w:val="365F91"/>
          <w:sz w:val="36"/>
          <w:szCs w:val="31"/>
        </w:rPr>
        <w:t>2</w:t>
      </w:r>
      <w:r w:rsidR="004C3A3D">
        <w:rPr>
          <w:rFonts w:ascii="휴먼엑스포" w:eastAsia="휴먼엑스포"/>
          <w:b/>
          <w:color w:val="365F91"/>
          <w:sz w:val="36"/>
          <w:szCs w:val="31"/>
        </w:rPr>
        <w:t>7</w:t>
      </w:r>
      <w:r w:rsidRPr="00981F53">
        <w:rPr>
          <w:rFonts w:ascii="휴먼엑스포" w:eastAsia="휴먼엑스포"/>
          <w:b/>
          <w:color w:val="365F91"/>
          <w:sz w:val="36"/>
          <w:szCs w:val="31"/>
        </w:rPr>
        <w:t>차 연수교육 학술세미나</w:t>
      </w:r>
    </w:p>
    <w:p w:rsidR="0067187D" w:rsidRPr="00981F53" w:rsidRDefault="00973594" w:rsidP="00973594">
      <w:pPr>
        <w:jc w:val="center"/>
        <w:rPr>
          <w:rFonts w:ascii="휴먼엑스포" w:eastAsia="휴먼엑스포"/>
          <w:b/>
          <w:color w:val="403152"/>
          <w:sz w:val="36"/>
          <w:szCs w:val="30"/>
        </w:rPr>
      </w:pPr>
      <w:r w:rsidRPr="00981F53">
        <w:rPr>
          <w:rFonts w:ascii="휴먼엑스포" w:eastAsia="휴먼엑스포" w:hint="eastAsia"/>
          <w:b/>
          <w:color w:val="403152"/>
          <w:sz w:val="44"/>
          <w:szCs w:val="40"/>
        </w:rPr>
        <w:t>사 전 등 록 신 청 서</w:t>
      </w:r>
      <w:r w:rsidR="005E071D" w:rsidRPr="00981F53">
        <w:rPr>
          <w:rFonts w:ascii="휴먼엑스포" w:eastAsia="휴먼엑스포" w:hint="eastAsia"/>
          <w:b/>
          <w:color w:val="403152"/>
          <w:sz w:val="44"/>
          <w:szCs w:val="40"/>
        </w:rPr>
        <w:t xml:space="preserve"> (FAX)</w:t>
      </w:r>
    </w:p>
    <w:p w:rsidR="00973594" w:rsidRDefault="00973594" w:rsidP="007C3E39">
      <w:pPr>
        <w:wordWrap/>
        <w:spacing w:line="276" w:lineRule="auto"/>
        <w:ind w:leftChars="100" w:left="200"/>
        <w:rPr>
          <w:b/>
          <w:bCs/>
          <w:color w:val="595959"/>
          <w:szCs w:val="20"/>
        </w:rPr>
      </w:pPr>
    </w:p>
    <w:p w:rsidR="00B81D02" w:rsidRPr="00981F53" w:rsidRDefault="003033DF" w:rsidP="00035E44">
      <w:pPr>
        <w:wordWrap/>
        <w:spacing w:line="276" w:lineRule="auto"/>
        <w:ind w:leftChars="100" w:left="200"/>
        <w:rPr>
          <w:b/>
          <w:bCs/>
          <w:color w:val="595959"/>
          <w:sz w:val="22"/>
        </w:rPr>
      </w:pPr>
      <w:r w:rsidRPr="00981F53">
        <w:rPr>
          <w:rFonts w:hint="eastAsia"/>
          <w:b/>
          <w:bCs/>
          <w:color w:val="595959"/>
          <w:sz w:val="22"/>
        </w:rPr>
        <w:t>▣</w:t>
      </w:r>
      <w:r w:rsidR="008A0825" w:rsidRPr="00981F53">
        <w:rPr>
          <w:rFonts w:hint="eastAsia"/>
          <w:b/>
          <w:bCs/>
          <w:color w:val="595959"/>
          <w:sz w:val="22"/>
        </w:rPr>
        <w:t xml:space="preserve"> 일</w:t>
      </w:r>
      <w:r w:rsidR="00035E44" w:rsidRPr="00981F53">
        <w:rPr>
          <w:rFonts w:hint="eastAsia"/>
          <w:b/>
          <w:bCs/>
          <w:color w:val="595959"/>
          <w:sz w:val="22"/>
        </w:rPr>
        <w:t>시 및 장소</w:t>
      </w:r>
      <w:r w:rsidR="008A0825" w:rsidRPr="00981F53">
        <w:rPr>
          <w:rFonts w:hint="eastAsia"/>
          <w:b/>
          <w:bCs/>
          <w:color w:val="595959"/>
          <w:sz w:val="22"/>
        </w:rPr>
        <w:t xml:space="preserve"> : </w:t>
      </w:r>
      <w:r w:rsidR="004C3A3D">
        <w:rPr>
          <w:b/>
          <w:bCs/>
          <w:color w:val="595959"/>
          <w:sz w:val="22"/>
        </w:rPr>
        <w:t>12</w:t>
      </w:r>
      <w:r w:rsidR="007E6F68">
        <w:rPr>
          <w:rFonts w:hint="eastAsia"/>
          <w:b/>
          <w:bCs/>
          <w:color w:val="595959"/>
          <w:sz w:val="22"/>
        </w:rPr>
        <w:t xml:space="preserve">월 </w:t>
      </w:r>
      <w:r w:rsidR="004C3A3D">
        <w:rPr>
          <w:b/>
          <w:bCs/>
          <w:color w:val="595959"/>
          <w:sz w:val="22"/>
        </w:rPr>
        <w:t>15</w:t>
      </w:r>
      <w:r w:rsidR="00A85B18" w:rsidRPr="00981F53">
        <w:rPr>
          <w:b/>
          <w:bCs/>
          <w:color w:val="595959"/>
          <w:sz w:val="22"/>
        </w:rPr>
        <w:t>일</w:t>
      </w:r>
      <w:r w:rsidR="00A85B18" w:rsidRPr="00981F53">
        <w:rPr>
          <w:rFonts w:hint="eastAsia"/>
          <w:b/>
          <w:bCs/>
          <w:color w:val="595959"/>
          <w:sz w:val="22"/>
        </w:rPr>
        <w:t>(</w:t>
      </w:r>
      <w:r w:rsidR="00A85B18" w:rsidRPr="00981F53">
        <w:rPr>
          <w:b/>
          <w:bCs/>
          <w:color w:val="595959"/>
          <w:sz w:val="22"/>
        </w:rPr>
        <w:t>일</w:t>
      </w:r>
      <w:r w:rsidR="00A60FA1" w:rsidRPr="00981F53">
        <w:rPr>
          <w:rFonts w:hint="eastAsia"/>
          <w:b/>
          <w:bCs/>
          <w:color w:val="595959"/>
          <w:sz w:val="22"/>
        </w:rPr>
        <w:t xml:space="preserve">) </w:t>
      </w:r>
      <w:r w:rsidR="007D689B" w:rsidRPr="00981F53">
        <w:rPr>
          <w:rFonts w:hint="eastAsia"/>
          <w:b/>
          <w:bCs/>
          <w:color w:val="595959"/>
          <w:sz w:val="22"/>
        </w:rPr>
        <w:t>09:0</w:t>
      </w:r>
      <w:r w:rsidR="00A85B18" w:rsidRPr="00981F53">
        <w:rPr>
          <w:rFonts w:hint="eastAsia"/>
          <w:b/>
          <w:bCs/>
          <w:color w:val="595959"/>
          <w:sz w:val="22"/>
        </w:rPr>
        <w:t xml:space="preserve">0 ~ </w:t>
      </w:r>
      <w:r w:rsidR="00B339B7" w:rsidRPr="00981F53">
        <w:rPr>
          <w:rFonts w:hint="eastAsia"/>
          <w:b/>
          <w:bCs/>
          <w:color w:val="595959"/>
          <w:sz w:val="22"/>
        </w:rPr>
        <w:t>1</w:t>
      </w:r>
      <w:r w:rsidR="004C3A3D">
        <w:rPr>
          <w:rFonts w:hint="eastAsia"/>
          <w:b/>
          <w:bCs/>
          <w:color w:val="595959"/>
          <w:sz w:val="22"/>
        </w:rPr>
        <w:t>6:15</w:t>
      </w:r>
      <w:r w:rsidR="00035E44" w:rsidRPr="00981F53">
        <w:rPr>
          <w:rFonts w:hint="eastAsia"/>
          <w:b/>
          <w:bCs/>
          <w:color w:val="595959"/>
          <w:sz w:val="22"/>
        </w:rPr>
        <w:t xml:space="preserve"> / </w:t>
      </w:r>
      <w:r w:rsidR="008A5C65">
        <w:rPr>
          <w:rFonts w:hint="eastAsia"/>
          <w:b/>
          <w:bCs/>
          <w:color w:val="595959"/>
          <w:sz w:val="22"/>
        </w:rPr>
        <w:t>서울성모병원 본관 지하1층 대강당</w:t>
      </w:r>
    </w:p>
    <w:p w:rsidR="00AB104F" w:rsidRPr="00981F53" w:rsidRDefault="00AB104F" w:rsidP="00AB104F">
      <w:pPr>
        <w:wordWrap/>
        <w:spacing w:line="276" w:lineRule="auto"/>
        <w:ind w:leftChars="100" w:left="200"/>
        <w:rPr>
          <w:b/>
          <w:bCs/>
          <w:color w:val="595959"/>
          <w:sz w:val="22"/>
        </w:rPr>
      </w:pPr>
      <w:r w:rsidRPr="00981F53">
        <w:rPr>
          <w:rFonts w:hint="eastAsia"/>
          <w:b/>
          <w:bCs/>
          <w:color w:val="595959"/>
          <w:sz w:val="22"/>
        </w:rPr>
        <w:t>▣</w:t>
      </w:r>
      <w:r w:rsidRPr="00981F53">
        <w:rPr>
          <w:rFonts w:hint="eastAsia"/>
          <w:b/>
          <w:color w:val="595959"/>
          <w:sz w:val="22"/>
        </w:rPr>
        <w:t xml:space="preserve"> 연 수  평 점 : </w:t>
      </w:r>
      <w:r w:rsidRPr="00981F53">
        <w:rPr>
          <w:rFonts w:hint="eastAsia"/>
          <w:b/>
          <w:bCs/>
          <w:color w:val="595959"/>
          <w:sz w:val="22"/>
        </w:rPr>
        <w:t xml:space="preserve">6점 *신분증 지참 필수 ( 참석 확인 강의장 입/퇴실 시 2차례 시행 )                                     </w:t>
      </w:r>
    </w:p>
    <w:p w:rsidR="00981F53" w:rsidRDefault="00BB3DF0" w:rsidP="00AB104F">
      <w:pPr>
        <w:wordWrap/>
        <w:spacing w:line="276" w:lineRule="auto"/>
        <w:ind w:leftChars="100" w:left="200"/>
        <w:rPr>
          <w:b/>
          <w:color w:val="FF0000"/>
          <w:sz w:val="22"/>
        </w:rPr>
      </w:pPr>
      <w:r w:rsidRPr="00981F53">
        <w:rPr>
          <w:rFonts w:hint="eastAsia"/>
          <w:b/>
          <w:bCs/>
          <w:color w:val="595959"/>
          <w:sz w:val="22"/>
        </w:rPr>
        <w:t>▣</w:t>
      </w:r>
      <w:r w:rsidR="008A0825" w:rsidRPr="00981F53">
        <w:rPr>
          <w:rFonts w:hint="eastAsia"/>
          <w:b/>
          <w:color w:val="262626"/>
          <w:sz w:val="22"/>
        </w:rPr>
        <w:t xml:space="preserve"> </w:t>
      </w:r>
      <w:r w:rsidRPr="00981F53">
        <w:rPr>
          <w:rFonts w:hint="eastAsia"/>
          <w:b/>
          <w:color w:val="595959"/>
          <w:sz w:val="22"/>
        </w:rPr>
        <w:t>등</w:t>
      </w:r>
      <w:r w:rsidR="007D689B" w:rsidRPr="00981F53">
        <w:rPr>
          <w:rFonts w:hint="eastAsia"/>
          <w:b/>
          <w:color w:val="595959"/>
          <w:sz w:val="22"/>
        </w:rPr>
        <w:t xml:space="preserve"> 록  대 상 </w:t>
      </w:r>
      <w:r w:rsidRPr="00981F53">
        <w:rPr>
          <w:rFonts w:hint="eastAsia"/>
          <w:b/>
          <w:color w:val="595959"/>
          <w:sz w:val="22"/>
        </w:rPr>
        <w:t>:</w:t>
      </w:r>
      <w:r w:rsidR="00B81D02" w:rsidRPr="00981F53">
        <w:rPr>
          <w:rFonts w:hint="eastAsia"/>
          <w:b/>
          <w:color w:val="262626"/>
          <w:sz w:val="22"/>
        </w:rPr>
        <w:t xml:space="preserve"> </w:t>
      </w:r>
      <w:r w:rsidR="00CD0EE9" w:rsidRPr="00981F53">
        <w:rPr>
          <w:rFonts w:hint="eastAsia"/>
          <w:b/>
          <w:color w:val="31849B"/>
          <w:sz w:val="22"/>
        </w:rPr>
        <w:t>4</w:t>
      </w:r>
      <w:r w:rsidR="00035E44" w:rsidRPr="00981F53">
        <w:rPr>
          <w:rFonts w:hint="eastAsia"/>
          <w:b/>
          <w:color w:val="31849B"/>
          <w:sz w:val="22"/>
        </w:rPr>
        <w:t>00</w:t>
      </w:r>
      <w:r w:rsidR="0067187D" w:rsidRPr="00981F53">
        <w:rPr>
          <w:b/>
          <w:color w:val="31849B"/>
          <w:sz w:val="22"/>
        </w:rPr>
        <w:t>명</w:t>
      </w:r>
      <w:r w:rsidR="007E6F68">
        <w:rPr>
          <w:rFonts w:hint="eastAsia"/>
          <w:b/>
          <w:color w:val="31849B"/>
          <w:sz w:val="22"/>
        </w:rPr>
        <w:t xml:space="preserve"> </w:t>
      </w:r>
      <w:r w:rsidR="0067187D" w:rsidRPr="00981F53">
        <w:rPr>
          <w:b/>
          <w:color w:val="FF0000"/>
          <w:sz w:val="22"/>
        </w:rPr>
        <w:t>*모든 과 등록가능</w:t>
      </w:r>
    </w:p>
    <w:p w:rsidR="008A0825" w:rsidRPr="00981F53" w:rsidRDefault="0067187D" w:rsidP="00981F53">
      <w:pPr>
        <w:wordWrap/>
        <w:spacing w:line="276" w:lineRule="auto"/>
        <w:ind w:leftChars="100" w:left="200" w:firstLineChars="800" w:firstLine="1760"/>
        <w:rPr>
          <w:b/>
          <w:bCs/>
          <w:color w:val="595959"/>
          <w:sz w:val="22"/>
        </w:rPr>
      </w:pPr>
      <w:r w:rsidRPr="00981F53">
        <w:rPr>
          <w:b/>
          <w:color w:val="31849B"/>
          <w:sz w:val="22"/>
        </w:rPr>
        <w:t>(등록인원 초과 시 사전등록</w:t>
      </w:r>
      <w:r w:rsidR="0088100F" w:rsidRPr="00981F53">
        <w:rPr>
          <w:rFonts w:hint="eastAsia"/>
          <w:b/>
          <w:color w:val="31849B"/>
          <w:sz w:val="22"/>
        </w:rPr>
        <w:t xml:space="preserve"> </w:t>
      </w:r>
      <w:r w:rsidRPr="00981F53">
        <w:rPr>
          <w:b/>
          <w:color w:val="31849B"/>
          <w:sz w:val="22"/>
        </w:rPr>
        <w:t>마감</w:t>
      </w:r>
      <w:r w:rsidR="0088100F" w:rsidRPr="00981F53">
        <w:rPr>
          <w:b/>
          <w:color w:val="31849B"/>
          <w:sz w:val="22"/>
        </w:rPr>
        <w:t>.</w:t>
      </w:r>
      <w:r w:rsidR="0088100F" w:rsidRPr="00981F53">
        <w:rPr>
          <w:rFonts w:hint="eastAsia"/>
          <w:b/>
          <w:color w:val="31849B"/>
          <w:sz w:val="22"/>
        </w:rPr>
        <w:t xml:space="preserve"> </w:t>
      </w:r>
      <w:r w:rsidRPr="00981F53">
        <w:rPr>
          <w:b/>
          <w:color w:val="31849B"/>
          <w:sz w:val="22"/>
        </w:rPr>
        <w:t>단</w:t>
      </w:r>
      <w:r w:rsidR="0088100F" w:rsidRPr="00981F53">
        <w:rPr>
          <w:b/>
          <w:color w:val="31849B"/>
          <w:sz w:val="22"/>
        </w:rPr>
        <w:t>,현장등록</w:t>
      </w:r>
      <w:r w:rsidR="0088100F" w:rsidRPr="00981F53">
        <w:rPr>
          <w:rFonts w:hint="eastAsia"/>
          <w:b/>
          <w:color w:val="31849B"/>
          <w:sz w:val="22"/>
        </w:rPr>
        <w:t xml:space="preserve"> </w:t>
      </w:r>
      <w:r w:rsidRPr="00981F53">
        <w:rPr>
          <w:b/>
          <w:color w:val="31849B"/>
          <w:sz w:val="22"/>
        </w:rPr>
        <w:t>가능)</w:t>
      </w:r>
    </w:p>
    <w:p w:rsidR="0067187D" w:rsidRPr="00981F53" w:rsidRDefault="006F319D" w:rsidP="007C3E39">
      <w:pPr>
        <w:pStyle w:val="MS"/>
        <w:spacing w:line="276" w:lineRule="auto"/>
        <w:ind w:leftChars="100" w:left="200"/>
        <w:rPr>
          <w:b/>
          <w:bCs/>
          <w:color w:val="262626"/>
          <w:sz w:val="22"/>
          <w:szCs w:val="22"/>
          <w:u w:val="single"/>
        </w:rPr>
      </w:pPr>
      <w:r w:rsidRPr="00981F53">
        <w:rPr>
          <w:rFonts w:hint="eastAsia"/>
          <w:b/>
          <w:bCs/>
          <w:color w:val="595959"/>
          <w:sz w:val="22"/>
          <w:szCs w:val="22"/>
        </w:rPr>
        <w:t>▣</w:t>
      </w:r>
      <w:r w:rsidR="008A0825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등</w:t>
      </w:r>
      <w:r w:rsidR="008A0825" w:rsidRPr="00981F53">
        <w:rPr>
          <w:rFonts w:cs="Times New Roman"/>
          <w:b/>
          <w:color w:val="595959"/>
          <w:kern w:val="2"/>
          <w:sz w:val="22"/>
          <w:szCs w:val="22"/>
        </w:rPr>
        <w:t xml:space="preserve"> </w:t>
      </w:r>
      <w:r w:rsidR="008A0825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 </w:t>
      </w:r>
      <w:r w:rsidR="008A0825" w:rsidRPr="00981F53">
        <w:rPr>
          <w:rFonts w:cs="Times New Roman"/>
          <w:b/>
          <w:color w:val="595959"/>
          <w:kern w:val="2"/>
          <w:sz w:val="22"/>
          <w:szCs w:val="22"/>
        </w:rPr>
        <w:t>록</w:t>
      </w:r>
      <w:r w:rsidR="008A0825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 </w:t>
      </w:r>
      <w:r w:rsidR="008A0825" w:rsidRPr="00981F53">
        <w:rPr>
          <w:rFonts w:cs="Times New Roman"/>
          <w:b/>
          <w:color w:val="595959"/>
          <w:kern w:val="2"/>
          <w:sz w:val="22"/>
          <w:szCs w:val="22"/>
        </w:rPr>
        <w:t xml:space="preserve"> 비</w:t>
      </w:r>
      <w:r w:rsidR="00981F53">
        <w:rPr>
          <w:rFonts w:cs="Times New Roman"/>
          <w:b/>
          <w:color w:val="262626"/>
          <w:kern w:val="2"/>
          <w:sz w:val="22"/>
          <w:szCs w:val="22"/>
        </w:rPr>
        <w:t xml:space="preserve"> </w:t>
      </w:r>
    </w:p>
    <w:tbl>
      <w:tblPr>
        <w:tblOverlap w:val="never"/>
        <w:tblW w:w="8908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2177"/>
        <w:gridCol w:w="1980"/>
      </w:tblGrid>
      <w:tr w:rsidR="00981F53" w:rsidRPr="00230827" w:rsidTr="00981F53">
        <w:trPr>
          <w:trHeight w:val="298"/>
        </w:trPr>
        <w:tc>
          <w:tcPr>
            <w:tcW w:w="4751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CA1A4E" w:rsidRDefault="00981F53" w:rsidP="00DC2410">
            <w:pPr>
              <w:pStyle w:val="MS"/>
              <w:spacing w:line="276" w:lineRule="auto"/>
              <w:ind w:leftChars="100" w:left="200"/>
              <w:jc w:val="center"/>
              <w:rPr>
                <w:b/>
                <w:color w:val="404040"/>
                <w:sz w:val="19"/>
                <w:szCs w:val="19"/>
              </w:rPr>
            </w:pPr>
            <w:r w:rsidRPr="00CA1A4E">
              <w:rPr>
                <w:rFonts w:hint="eastAsia"/>
                <w:b/>
                <w:color w:val="404040"/>
                <w:sz w:val="19"/>
                <w:szCs w:val="19"/>
              </w:rPr>
              <w:t>구 분</w:t>
            </w:r>
          </w:p>
        </w:tc>
        <w:tc>
          <w:tcPr>
            <w:tcW w:w="2177" w:type="dxa"/>
            <w:shd w:val="clear" w:color="auto" w:fill="DAEEF3"/>
            <w:vAlign w:val="center"/>
          </w:tcPr>
          <w:p w:rsidR="00981F53" w:rsidRPr="00CA1A4E" w:rsidRDefault="00981F53" w:rsidP="00204E87">
            <w:pPr>
              <w:pStyle w:val="MS"/>
              <w:spacing w:line="276" w:lineRule="auto"/>
              <w:ind w:leftChars="100" w:left="200"/>
              <w:jc w:val="center"/>
              <w:rPr>
                <w:b/>
                <w:color w:val="404040"/>
                <w:sz w:val="19"/>
                <w:szCs w:val="19"/>
              </w:rPr>
            </w:pPr>
            <w:r w:rsidRPr="00CA1A4E">
              <w:rPr>
                <w:rFonts w:hint="eastAsia"/>
                <w:b/>
                <w:color w:val="404040"/>
                <w:sz w:val="19"/>
                <w:szCs w:val="19"/>
              </w:rPr>
              <w:t>사전등록비</w:t>
            </w:r>
          </w:p>
        </w:tc>
        <w:tc>
          <w:tcPr>
            <w:tcW w:w="1980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CA1A4E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9"/>
                <w:szCs w:val="19"/>
              </w:rPr>
            </w:pPr>
            <w:r w:rsidRPr="00CA1A4E">
              <w:rPr>
                <w:rFonts w:hint="eastAsia"/>
                <w:b/>
                <w:color w:val="404040"/>
                <w:sz w:val="19"/>
                <w:szCs w:val="19"/>
              </w:rPr>
              <w:t>현장등록비</w:t>
            </w:r>
          </w:p>
        </w:tc>
      </w:tr>
      <w:tr w:rsidR="00981F53" w:rsidRPr="00230827" w:rsidTr="00981F53">
        <w:trPr>
          <w:trHeight w:val="275"/>
        </w:trPr>
        <w:tc>
          <w:tcPr>
            <w:tcW w:w="475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7C3E39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 w:rsidRPr="00036DAA">
              <w:rPr>
                <w:rFonts w:hint="eastAsia"/>
                <w:b/>
                <w:color w:val="404040"/>
                <w:sz w:val="18"/>
                <w:szCs w:val="18"/>
              </w:rPr>
              <w:t>대한성장의학회</w:t>
            </w:r>
            <w:r w:rsidRPr="00036DAA">
              <w:rPr>
                <w:b/>
                <w:color w:val="404040"/>
                <w:sz w:val="18"/>
                <w:szCs w:val="18"/>
              </w:rPr>
              <w:t xml:space="preserve"> 정회원 </w:t>
            </w:r>
          </w:p>
        </w:tc>
        <w:tc>
          <w:tcPr>
            <w:tcW w:w="217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>
              <w:rPr>
                <w:rFonts w:hint="eastAsia"/>
                <w:b/>
                <w:color w:val="404040"/>
                <w:sz w:val="18"/>
                <w:szCs w:val="18"/>
              </w:rPr>
              <w:t>1만원</w:t>
            </w:r>
          </w:p>
        </w:tc>
        <w:tc>
          <w:tcPr>
            <w:tcW w:w="1980" w:type="dxa"/>
            <w:vAlign w:val="center"/>
          </w:tcPr>
          <w:p w:rsidR="00981F53" w:rsidRPr="00036DAA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>
              <w:rPr>
                <w:rFonts w:hint="eastAsia"/>
                <w:b/>
                <w:color w:val="404040"/>
                <w:sz w:val="18"/>
                <w:szCs w:val="18"/>
              </w:rPr>
              <w:t>3만원</w:t>
            </w:r>
          </w:p>
        </w:tc>
      </w:tr>
      <w:tr w:rsidR="00981F53" w:rsidRPr="00230827" w:rsidTr="00981F53">
        <w:trPr>
          <w:trHeight w:val="558"/>
        </w:trPr>
        <w:tc>
          <w:tcPr>
            <w:tcW w:w="475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DC2410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 w:rsidRPr="00036DAA">
              <w:rPr>
                <w:rFonts w:hint="eastAsia"/>
                <w:b/>
                <w:color w:val="404040"/>
                <w:sz w:val="18"/>
                <w:szCs w:val="18"/>
              </w:rPr>
              <w:t>대한성장의학회</w:t>
            </w:r>
            <w:r w:rsidRPr="00036DAA">
              <w:rPr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b/>
                <w:color w:val="404040"/>
                <w:sz w:val="18"/>
                <w:szCs w:val="18"/>
              </w:rPr>
              <w:t>일반회</w:t>
            </w:r>
            <w:r>
              <w:rPr>
                <w:rFonts w:hint="eastAsia"/>
                <w:b/>
                <w:color w:val="404040"/>
                <w:sz w:val="18"/>
                <w:szCs w:val="18"/>
              </w:rPr>
              <w:t xml:space="preserve">원 </w:t>
            </w:r>
            <w:r w:rsidRPr="00036DAA">
              <w:rPr>
                <w:b/>
                <w:color w:val="404040"/>
                <w:sz w:val="18"/>
                <w:szCs w:val="18"/>
              </w:rPr>
              <w:t>및 비회원</w:t>
            </w:r>
          </w:p>
        </w:tc>
        <w:tc>
          <w:tcPr>
            <w:tcW w:w="217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>
              <w:rPr>
                <w:rFonts w:hint="eastAsia"/>
                <w:b/>
                <w:color w:val="404040"/>
                <w:sz w:val="18"/>
                <w:szCs w:val="18"/>
              </w:rPr>
              <w:t>4</w:t>
            </w:r>
            <w:r w:rsidRPr="00036DAA">
              <w:rPr>
                <w:rFonts w:hint="eastAsia"/>
                <w:b/>
                <w:color w:val="404040"/>
                <w:sz w:val="18"/>
                <w:szCs w:val="18"/>
              </w:rPr>
              <w:t>만원</w:t>
            </w:r>
          </w:p>
        </w:tc>
        <w:tc>
          <w:tcPr>
            <w:tcW w:w="198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>
              <w:rPr>
                <w:rFonts w:hint="eastAsia"/>
                <w:b/>
                <w:color w:val="404040"/>
                <w:sz w:val="18"/>
                <w:szCs w:val="18"/>
              </w:rPr>
              <w:t>6</w:t>
            </w:r>
            <w:r w:rsidRPr="00036DAA">
              <w:rPr>
                <w:rFonts w:hint="eastAsia"/>
                <w:b/>
                <w:color w:val="404040"/>
                <w:sz w:val="18"/>
                <w:szCs w:val="18"/>
              </w:rPr>
              <w:t>만원</w:t>
            </w:r>
          </w:p>
        </w:tc>
      </w:tr>
    </w:tbl>
    <w:p w:rsidR="00035E44" w:rsidRPr="00035E44" w:rsidRDefault="00035E44" w:rsidP="007C3E39">
      <w:pPr>
        <w:pStyle w:val="MS"/>
        <w:spacing w:line="276" w:lineRule="auto"/>
        <w:rPr>
          <w:b/>
          <w:bCs/>
          <w:color w:val="17365D"/>
          <w:sz w:val="10"/>
        </w:rPr>
      </w:pPr>
    </w:p>
    <w:p w:rsidR="00230827" w:rsidRPr="00AB104F" w:rsidRDefault="006F319D" w:rsidP="007C3E39">
      <w:pPr>
        <w:pStyle w:val="MS"/>
        <w:spacing w:line="276" w:lineRule="auto"/>
        <w:rPr>
          <w:rFonts w:cs="Times New Roman"/>
          <w:b/>
          <w:color w:val="17365D"/>
          <w:kern w:val="2"/>
          <w:sz w:val="24"/>
          <w:szCs w:val="24"/>
        </w:rPr>
      </w:pPr>
      <w:r w:rsidRPr="00AB104F">
        <w:rPr>
          <w:rFonts w:hint="eastAsia"/>
          <w:b/>
          <w:bCs/>
          <w:color w:val="17365D"/>
          <w:sz w:val="24"/>
          <w:szCs w:val="24"/>
        </w:rPr>
        <w:t>▣</w:t>
      </w:r>
      <w:r w:rsidR="00520C16" w:rsidRPr="00AB104F">
        <w:rPr>
          <w:rFonts w:cs="Times New Roman" w:hint="eastAsia"/>
          <w:b/>
          <w:color w:val="17365D"/>
          <w:kern w:val="2"/>
          <w:sz w:val="24"/>
          <w:szCs w:val="24"/>
        </w:rPr>
        <w:t xml:space="preserve"> 등록비 입금처</w:t>
      </w:r>
      <w:r w:rsidR="00520C16" w:rsidRPr="00AB104F">
        <w:rPr>
          <w:rFonts w:cs="Times New Roman"/>
          <w:b/>
          <w:color w:val="17365D"/>
          <w:kern w:val="2"/>
          <w:sz w:val="24"/>
          <w:szCs w:val="24"/>
        </w:rPr>
        <w:t xml:space="preserve"> : </w:t>
      </w:r>
      <w:r w:rsidR="00372E7E" w:rsidRPr="00AB104F">
        <w:rPr>
          <w:rFonts w:cs="Times New Roman" w:hint="eastAsia"/>
          <w:b/>
          <w:color w:val="17365D"/>
          <w:kern w:val="2"/>
          <w:sz w:val="24"/>
          <w:szCs w:val="24"/>
        </w:rPr>
        <w:t>농협</w:t>
      </w:r>
      <w:r w:rsidR="00372E7E" w:rsidRPr="00AB104F">
        <w:rPr>
          <w:rFonts w:cs="Times New Roman"/>
          <w:b/>
          <w:color w:val="17365D"/>
          <w:kern w:val="2"/>
          <w:sz w:val="24"/>
          <w:szCs w:val="24"/>
        </w:rPr>
        <w:t xml:space="preserve"> 317-0003-6181-21 </w:t>
      </w:r>
      <w:r w:rsidR="00372E7E" w:rsidRPr="00AB104F">
        <w:rPr>
          <w:rFonts w:cs="Times New Roman" w:hint="eastAsia"/>
          <w:b/>
          <w:color w:val="17365D"/>
          <w:kern w:val="2"/>
          <w:sz w:val="24"/>
          <w:szCs w:val="24"/>
        </w:rPr>
        <w:t xml:space="preserve">   </w:t>
      </w:r>
      <w:r w:rsidR="00372E7E" w:rsidRPr="00AB104F">
        <w:rPr>
          <w:rFonts w:cs="Times New Roman"/>
          <w:b/>
          <w:color w:val="17365D"/>
          <w:kern w:val="2"/>
          <w:sz w:val="24"/>
          <w:szCs w:val="24"/>
        </w:rPr>
        <w:t>예금주 : 대한성장의학회</w:t>
      </w:r>
    </w:p>
    <w:p w:rsidR="00520C16" w:rsidRPr="00981F53" w:rsidRDefault="006F319D" w:rsidP="007C3E39">
      <w:pPr>
        <w:pStyle w:val="MS"/>
        <w:spacing w:line="276" w:lineRule="auto"/>
        <w:rPr>
          <w:rFonts w:cs="Times New Roman"/>
          <w:b/>
          <w:color w:val="595959"/>
          <w:kern w:val="2"/>
          <w:sz w:val="22"/>
          <w:szCs w:val="22"/>
        </w:rPr>
      </w:pPr>
      <w:r w:rsidRPr="00981F53">
        <w:rPr>
          <w:rFonts w:hint="eastAsia"/>
          <w:b/>
          <w:bCs/>
          <w:color w:val="595959"/>
          <w:sz w:val="22"/>
          <w:szCs w:val="22"/>
        </w:rPr>
        <w:t>▣</w:t>
      </w:r>
      <w:r w:rsidR="00520C16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안 내 사 항</w:t>
      </w:r>
      <w:r w:rsidR="00520C16" w:rsidRPr="00981F53">
        <w:rPr>
          <w:rFonts w:cs="Times New Roman"/>
          <w:b/>
          <w:color w:val="595959"/>
          <w:kern w:val="2"/>
          <w:sz w:val="22"/>
          <w:szCs w:val="22"/>
        </w:rPr>
        <w:t xml:space="preserve"> : </w:t>
      </w:r>
      <w:r w:rsidR="00520C16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</w:t>
      </w:r>
    </w:p>
    <w:p w:rsidR="00372E7E" w:rsidRPr="00981F53" w:rsidRDefault="00372E7E" w:rsidP="007C3E39">
      <w:pPr>
        <w:spacing w:line="276" w:lineRule="auto"/>
        <w:ind w:firstLineChars="100" w:firstLine="220"/>
        <w:rPr>
          <w:rFonts w:cs="굴림"/>
          <w:b/>
          <w:color w:val="FF0000"/>
          <w:kern w:val="0"/>
          <w:sz w:val="22"/>
        </w:rPr>
      </w:pPr>
      <w:r w:rsidRPr="00981F53">
        <w:rPr>
          <w:rFonts w:cs="굴림" w:hint="eastAsia"/>
          <w:b/>
          <w:color w:val="FF0000"/>
          <w:kern w:val="0"/>
          <w:sz w:val="22"/>
        </w:rPr>
        <w:t>※</w:t>
      </w:r>
      <w:r w:rsidRPr="00981F53">
        <w:rPr>
          <w:rFonts w:cs="굴림"/>
          <w:b/>
          <w:color w:val="FF0000"/>
          <w:kern w:val="0"/>
          <w:sz w:val="22"/>
        </w:rPr>
        <w:t xml:space="preserve"> 입금된 등록비는 환불 불가합니다.</w:t>
      </w:r>
    </w:p>
    <w:p w:rsidR="00973594" w:rsidRPr="00981F53" w:rsidRDefault="00973594" w:rsidP="007C3E39">
      <w:pPr>
        <w:spacing w:line="276" w:lineRule="auto"/>
        <w:ind w:firstLineChars="100" w:firstLine="220"/>
        <w:rPr>
          <w:rFonts w:cs="굴림"/>
          <w:color w:val="FF0000"/>
          <w:kern w:val="0"/>
          <w:sz w:val="22"/>
        </w:rPr>
      </w:pPr>
      <w:r w:rsidRPr="00981F53">
        <w:rPr>
          <w:rFonts w:cs="굴림" w:hint="eastAsia"/>
          <w:color w:val="404040"/>
          <w:kern w:val="0"/>
          <w:sz w:val="22"/>
        </w:rPr>
        <w:t>※ 현장등록비는 현금 지불만 가능합니다.</w:t>
      </w:r>
    </w:p>
    <w:p w:rsidR="00981F53" w:rsidRPr="00981F53" w:rsidRDefault="00372E7E" w:rsidP="00981F53">
      <w:pPr>
        <w:spacing w:line="276" w:lineRule="auto"/>
        <w:ind w:leftChars="95" w:left="410" w:hangingChars="100" w:hanging="220"/>
        <w:rPr>
          <w:rFonts w:cs="굴림"/>
          <w:color w:val="404040"/>
          <w:kern w:val="0"/>
          <w:sz w:val="22"/>
        </w:rPr>
      </w:pPr>
      <w:r w:rsidRPr="00981F53">
        <w:rPr>
          <w:rFonts w:cs="굴림" w:hint="eastAsia"/>
          <w:color w:val="404040"/>
          <w:kern w:val="0"/>
          <w:sz w:val="22"/>
        </w:rPr>
        <w:t>※</w:t>
      </w:r>
      <w:r w:rsidRPr="00981F53">
        <w:rPr>
          <w:rFonts w:cs="굴림"/>
          <w:color w:val="404040"/>
          <w:kern w:val="0"/>
          <w:sz w:val="22"/>
        </w:rPr>
        <w:t xml:space="preserve"> 가급적 송금인은 등록인과 동일하게 실명으로 송금하여 주시고, 송금인이 다를 경우 사전등록신청서에 송금인을 정확히 기재하여 주시기 바랍니다</w:t>
      </w:r>
      <w:r w:rsidR="00981F53">
        <w:rPr>
          <w:rFonts w:cs="굴림"/>
          <w:color w:val="404040"/>
          <w:kern w:val="0"/>
          <w:sz w:val="22"/>
        </w:rPr>
        <w:t>.</w:t>
      </w:r>
    </w:p>
    <w:p w:rsidR="00DD387B" w:rsidRPr="00981F53" w:rsidRDefault="006F319D" w:rsidP="007C3E39">
      <w:pPr>
        <w:spacing w:line="276" w:lineRule="auto"/>
        <w:jc w:val="left"/>
        <w:rPr>
          <w:rFonts w:cs="굴림"/>
          <w:b/>
          <w:bCs/>
          <w:color w:val="0F243E" w:themeColor="text2" w:themeShade="80"/>
          <w:kern w:val="0"/>
          <w:sz w:val="24"/>
          <w:szCs w:val="24"/>
        </w:rPr>
      </w:pPr>
      <w:r w:rsidRPr="00981F53">
        <w:rPr>
          <w:rFonts w:hint="eastAsia"/>
          <w:b/>
          <w:bCs/>
          <w:color w:val="0F243E" w:themeColor="text2" w:themeShade="80"/>
          <w:sz w:val="24"/>
          <w:szCs w:val="24"/>
        </w:rPr>
        <w:t>▣</w:t>
      </w:r>
      <w:r w:rsidR="001468DC" w:rsidRPr="00981F53">
        <w:rPr>
          <w:rFonts w:hint="eastAsia"/>
          <w:b/>
          <w:bCs/>
          <w:color w:val="0F243E" w:themeColor="text2" w:themeShade="80"/>
          <w:sz w:val="24"/>
          <w:szCs w:val="24"/>
        </w:rPr>
        <w:t xml:space="preserve"> </w:t>
      </w:r>
      <w:r w:rsidR="00B04F66" w:rsidRPr="00981F53">
        <w:rPr>
          <w:rFonts w:cs="굴림" w:hint="eastAsia"/>
          <w:b/>
          <w:bCs/>
          <w:color w:val="0F243E" w:themeColor="text2" w:themeShade="80"/>
          <w:kern w:val="0"/>
          <w:sz w:val="24"/>
          <w:szCs w:val="24"/>
        </w:rPr>
        <w:t>사전등록신청서</w:t>
      </w:r>
    </w:p>
    <w:tbl>
      <w:tblPr>
        <w:tblOverlap w:val="never"/>
        <w:tblW w:w="8788" w:type="dxa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559"/>
        <w:gridCol w:w="2835"/>
        <w:gridCol w:w="779"/>
        <w:gridCol w:w="780"/>
        <w:gridCol w:w="2835"/>
      </w:tblGrid>
      <w:tr w:rsidR="001745AC" w:rsidTr="00CA1A4E">
        <w:trPr>
          <w:trHeight w:val="54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의사면허번호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widowControl/>
              <w:wordWrap/>
              <w:autoSpaceDE/>
              <w:spacing w:line="276" w:lineRule="auto"/>
              <w:rPr>
                <w:rFonts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widowControl/>
              <w:wordWrap/>
              <w:autoSpaceDE/>
              <w:spacing w:line="276" w:lineRule="auto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</w:tr>
      <w:tr w:rsidR="001745AC" w:rsidTr="005F6F85">
        <w:trPr>
          <w:trHeight w:val="569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5F6F85" w:rsidP="005F6F85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전공과목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spacing w:line="276" w:lineRule="auto"/>
              <w:textAlignment w:val="baseline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035E44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영문명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spacing w:line="276" w:lineRule="auto"/>
              <w:textAlignment w:val="baseline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</w:tr>
      <w:tr w:rsidR="005F6F85" w:rsidTr="005F6F85">
        <w:trPr>
          <w:trHeight w:val="603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F6F85" w:rsidRDefault="005F6F85" w:rsidP="00FE0AF5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병의원명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vAlign w:val="center"/>
            <w:hideMark/>
          </w:tcPr>
          <w:p w:rsidR="005F6F85" w:rsidRDefault="005F6F85" w:rsidP="007C3E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035E44" w:rsidP="007C3E39">
            <w:pPr>
              <w:spacing w:line="276" w:lineRule="auto"/>
              <w:jc w:val="distribute"/>
              <w:textAlignment w:val="baseline"/>
              <w:rPr>
                <w:rFonts w:ascii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병원전화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cs="굴림"/>
                <w:kern w:val="0"/>
                <w:szCs w:val="20"/>
              </w:rPr>
            </w:pPr>
          </w:p>
        </w:tc>
      </w:tr>
      <w:tr w:rsidR="005F6F85" w:rsidTr="00035E44">
        <w:trPr>
          <w:trHeight w:val="699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Pr="00035E44" w:rsidRDefault="005F6F85" w:rsidP="007C3E39">
            <w:pPr>
              <w:wordWrap/>
              <w:spacing w:line="276" w:lineRule="auto"/>
              <w:jc w:val="center"/>
              <w:textAlignment w:val="baseline"/>
              <w:rPr>
                <w:rFonts w:cs="굴림"/>
                <w:b/>
                <w:bCs/>
                <w:color w:val="FF3300"/>
                <w:kern w:val="0"/>
                <w:sz w:val="22"/>
                <w:szCs w:val="15"/>
              </w:rPr>
            </w:pPr>
          </w:p>
          <w:p w:rsidR="005F6F85" w:rsidRPr="00864E97" w:rsidRDefault="005F6F85" w:rsidP="007C3E39">
            <w:pPr>
              <w:wordWrap/>
              <w:spacing w:line="276" w:lineRule="auto"/>
              <w:jc w:val="center"/>
              <w:textAlignment w:val="baseline"/>
              <w:rPr>
                <w:rFonts w:cs="굴림"/>
                <w:color w:val="FF3300"/>
                <w:kern w:val="0"/>
                <w:sz w:val="14"/>
                <w:szCs w:val="14"/>
              </w:rPr>
            </w:pPr>
            <w:r w:rsidRPr="00864E97">
              <w:rPr>
                <w:rFonts w:cs="굴림" w:hint="eastAsia"/>
                <w:b/>
                <w:bCs/>
                <w:color w:val="FF3300"/>
                <w:kern w:val="0"/>
                <w:sz w:val="14"/>
                <w:szCs w:val="14"/>
              </w:rPr>
              <w:t>(사전등록완료 문자를 보내드립니다)</w:t>
            </w:r>
          </w:p>
        </w:tc>
        <w:tc>
          <w:tcPr>
            <w:tcW w:w="1559" w:type="dxa"/>
            <w:gridSpan w:val="2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textAlignment w:val="baseline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5F6F85" w:rsidTr="0061334C">
        <w:trPr>
          <w:trHeight w:val="510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229" w:type="dxa"/>
            <w:gridSpan w:val="4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035E44" w:rsidTr="00553C91">
        <w:trPr>
          <w:trHeight w:val="465"/>
        </w:trPr>
        <w:tc>
          <w:tcPr>
            <w:tcW w:w="1559" w:type="dxa"/>
            <w:vMerge w:val="restart"/>
            <w:tcBorders>
              <w:top w:val="dotted" w:sz="2" w:space="0" w:color="000000"/>
              <w:left w:val="single" w:sz="6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4" w:rsidRDefault="00035E44" w:rsidP="007C3E39">
            <w:pPr>
              <w:spacing w:line="276" w:lineRule="auto"/>
              <w:jc w:val="distribute"/>
              <w:textAlignment w:val="baseline"/>
              <w:rPr>
                <w:rFonts w:ascii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등록구분</w:t>
            </w:r>
          </w:p>
        </w:tc>
        <w:tc>
          <w:tcPr>
            <w:tcW w:w="3614" w:type="dxa"/>
            <w:gridSpan w:val="2"/>
            <w:tcBorders>
              <w:top w:val="dotted" w:sz="2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4" w:rsidRDefault="00035E44" w:rsidP="00DC2410">
            <w:pPr>
              <w:shd w:val="clear" w:color="auto" w:fill="FFFFFF"/>
              <w:spacing w:line="276" w:lineRule="auto"/>
              <w:textAlignment w:val="baseline"/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</w:pPr>
            <w:r w:rsidRPr="00DD2474">
              <w:rPr>
                <w:rFonts w:cs="굴림" w:hint="eastAsia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>대한성장의학회</w:t>
            </w:r>
            <w:r w:rsidRPr="00DD2474"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 xml:space="preserve"> 정회원</w:t>
            </w:r>
            <w:r>
              <w:rPr>
                <w:rFonts w:cs="굴림" w:hint="eastAsia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 xml:space="preserve">            </w:t>
            </w:r>
            <w:r w:rsidRPr="00DD2474"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615" w:type="dxa"/>
            <w:gridSpan w:val="2"/>
            <w:tcBorders>
              <w:top w:val="dotted" w:sz="2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35E44" w:rsidRPr="00DD2474" w:rsidRDefault="00035E44" w:rsidP="00DC2410">
            <w:pPr>
              <w:shd w:val="clear" w:color="auto" w:fill="FFFFFF"/>
              <w:spacing w:line="276" w:lineRule="auto"/>
              <w:textAlignment w:val="baseline"/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</w:pPr>
            <w:r w:rsidRPr="00AA25AC">
              <w:rPr>
                <w:rFonts w:cs="굴림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>
              <w:rPr>
                <w:rFonts w:cs="굴림" w:hint="eastAsia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>1 만원</w:t>
            </w:r>
          </w:p>
        </w:tc>
      </w:tr>
      <w:tr w:rsidR="00035E44" w:rsidTr="00553C91">
        <w:trPr>
          <w:trHeight w:val="465"/>
        </w:trPr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4" w:rsidRDefault="00035E44" w:rsidP="007C3E39">
            <w:pPr>
              <w:spacing w:line="276" w:lineRule="auto"/>
              <w:jc w:val="distribute"/>
              <w:textAlignment w:val="baseline"/>
              <w:rPr>
                <w:rFonts w:ascii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dotted" w:sz="2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4" w:rsidRPr="00DD2474" w:rsidRDefault="00035E44" w:rsidP="007C3E39">
            <w:pPr>
              <w:shd w:val="clear" w:color="auto" w:fill="FFFFFF"/>
              <w:spacing w:line="276" w:lineRule="auto"/>
              <w:textAlignment w:val="baseline"/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</w:pPr>
            <w:r w:rsidRPr="00DD2474">
              <w:rPr>
                <w:rFonts w:cs="굴림" w:hint="eastAsia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>대한성장의학회</w:t>
            </w:r>
            <w:r w:rsidRPr="00DD2474"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 xml:space="preserve"> 일반회원 및 비회원</w:t>
            </w:r>
          </w:p>
        </w:tc>
        <w:tc>
          <w:tcPr>
            <w:tcW w:w="3615" w:type="dxa"/>
            <w:gridSpan w:val="2"/>
            <w:tcBorders>
              <w:top w:val="dotted" w:sz="2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35E44" w:rsidRPr="00DD2474" w:rsidRDefault="00F66487" w:rsidP="007C3E39">
            <w:pPr>
              <w:shd w:val="clear" w:color="auto" w:fill="FFFFFF"/>
              <w:spacing w:line="276" w:lineRule="auto"/>
              <w:textAlignment w:val="baseline"/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cs="굴림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>
              <w:rPr>
                <w:rFonts w:cs="굴림" w:hint="eastAsia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4 </w:t>
            </w:r>
            <w:r w:rsidRPr="00AA25AC">
              <w:rPr>
                <w:rFonts w:cs="굴림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>만원</w:t>
            </w:r>
          </w:p>
        </w:tc>
      </w:tr>
      <w:tr w:rsidR="005F6F85" w:rsidTr="00981F53">
        <w:trPr>
          <w:trHeight w:val="528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송금인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송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금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:rsidR="005F6F85" w:rsidRDefault="005F6F85" w:rsidP="007C3E39">
            <w:pPr>
              <w:spacing w:line="276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5F6F85" w:rsidTr="006A6E0B">
        <w:trPr>
          <w:trHeight w:val="567"/>
        </w:trPr>
        <w:tc>
          <w:tcPr>
            <w:tcW w:w="8788" w:type="dxa"/>
            <w:gridSpan w:val="5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sz w:val="18"/>
                <w:szCs w:val="18"/>
              </w:rPr>
              <w:t>* 2011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년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굴림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월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굴림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일부터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개인정보보호법이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시행됨에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따라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개인정보수집에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대한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동의를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구합니다</w:t>
            </w:r>
            <w:r>
              <w:rPr>
                <w:rFonts w:cs="굴림" w:hint="eastAsia"/>
                <w:color w:val="000000"/>
                <w:sz w:val="18"/>
                <w:szCs w:val="18"/>
              </w:rPr>
              <w:t xml:space="preserve">. </w:t>
            </w:r>
          </w:p>
          <w:p w:rsidR="005F6F85" w:rsidRDefault="005F6F85" w:rsidP="007C3E39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동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의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굴림" w:hint="eastAsia"/>
                <w:color w:val="000000"/>
                <w:sz w:val="18"/>
                <w:szCs w:val="18"/>
              </w:rPr>
              <w:t>( )</w:t>
            </w:r>
          </w:p>
        </w:tc>
      </w:tr>
    </w:tbl>
    <w:p w:rsidR="007C3E39" w:rsidRDefault="007C3E39" w:rsidP="007C3E39">
      <w:pPr>
        <w:spacing w:line="276" w:lineRule="auto"/>
        <w:textAlignment w:val="baseline"/>
        <w:rPr>
          <w:rFonts w:ascii="굴림" w:cs="굴림"/>
          <w:b/>
          <w:bCs/>
          <w:color w:val="365F91"/>
          <w:kern w:val="0"/>
          <w:sz w:val="19"/>
          <w:szCs w:val="19"/>
        </w:rPr>
      </w:pPr>
    </w:p>
    <w:p w:rsidR="00FF7599" w:rsidRPr="00981F53" w:rsidRDefault="00FF7599" w:rsidP="0088100F">
      <w:pPr>
        <w:spacing w:line="276" w:lineRule="auto"/>
        <w:ind w:left="288" w:hanging="288"/>
        <w:textAlignment w:val="baseline"/>
        <w:rPr>
          <w:rFonts w:ascii="굴림" w:cs="굴림"/>
          <w:b/>
          <w:bCs/>
          <w:color w:val="0F243E" w:themeColor="text2" w:themeShade="80"/>
          <w:kern w:val="0"/>
          <w:szCs w:val="20"/>
        </w:rPr>
      </w:pPr>
      <w:r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※</w:t>
      </w:r>
      <w:r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88100F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신청서를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작성하여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Fax. 02-540-5597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로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접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수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후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,</w:t>
      </w:r>
      <w:r w:rsidR="00981F53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확인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전화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(</w:t>
      </w:r>
      <w:r w:rsidR="00A35739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02-540-8867</w:t>
      </w:r>
      <w:r w:rsidR="00981F53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)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로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부탁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드립니다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.</w:t>
      </w:r>
    </w:p>
    <w:p w:rsidR="00727412" w:rsidRPr="00981F53" w:rsidRDefault="00FF7599" w:rsidP="005E6E9F">
      <w:pPr>
        <w:spacing w:line="276" w:lineRule="auto"/>
        <w:textAlignment w:val="baseline"/>
        <w:rPr>
          <w:rFonts w:ascii="굴림" w:eastAsia="굴림" w:hAnsi="굴림" w:cs="굴림"/>
          <w:color w:val="0F243E" w:themeColor="text2" w:themeShade="80"/>
          <w:kern w:val="0"/>
          <w:szCs w:val="20"/>
        </w:rPr>
      </w:pPr>
      <w:r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※</w:t>
      </w:r>
      <w:r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사전등록접수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및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등록비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입금까지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확인되면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사전등록완료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문자를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hAnsi="굴림" w:cs="굴림" w:hint="eastAsia"/>
          <w:b/>
          <w:bCs/>
          <w:color w:val="0F243E" w:themeColor="text2" w:themeShade="80"/>
          <w:kern w:val="0"/>
          <w:szCs w:val="20"/>
        </w:rPr>
        <w:t>발송해</w:t>
      </w:r>
      <w:r w:rsidR="00981F53" w:rsidRPr="00981F53">
        <w:rPr>
          <w:rFonts w:ascii="굴림" w:hAnsi="굴림" w:cs="굴림" w:hint="eastAsia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hAnsi="굴림" w:cs="굴림" w:hint="eastAsia"/>
          <w:b/>
          <w:bCs/>
          <w:color w:val="0F243E" w:themeColor="text2" w:themeShade="80"/>
          <w:kern w:val="0"/>
          <w:szCs w:val="20"/>
        </w:rPr>
        <w:t>드립니다</w:t>
      </w:r>
      <w:r w:rsidR="00981F53" w:rsidRPr="00981F53">
        <w:rPr>
          <w:rFonts w:ascii="굴림" w:hAnsi="굴림" w:cs="굴림" w:hint="eastAsia"/>
          <w:b/>
          <w:bCs/>
          <w:color w:val="0F243E" w:themeColor="text2" w:themeShade="80"/>
          <w:kern w:val="0"/>
          <w:szCs w:val="20"/>
        </w:rPr>
        <w:t>.</w:t>
      </w:r>
    </w:p>
    <w:sectPr w:rsidR="00727412" w:rsidRPr="00981F53" w:rsidSect="00FF7599">
      <w:pgSz w:w="11906" w:h="16838"/>
      <w:pgMar w:top="851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D9" w:rsidRDefault="007409D9" w:rsidP="00DF5992">
      <w:r>
        <w:separator/>
      </w:r>
    </w:p>
  </w:endnote>
  <w:endnote w:type="continuationSeparator" w:id="0">
    <w:p w:rsidR="007409D9" w:rsidRDefault="007409D9" w:rsidP="00DF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D9" w:rsidRDefault="007409D9" w:rsidP="00DF5992">
      <w:r>
        <w:separator/>
      </w:r>
    </w:p>
  </w:footnote>
  <w:footnote w:type="continuationSeparator" w:id="0">
    <w:p w:rsidR="007409D9" w:rsidRDefault="007409D9" w:rsidP="00DF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DB8"/>
    <w:multiLevelType w:val="hybridMultilevel"/>
    <w:tmpl w:val="082AA8D6"/>
    <w:lvl w:ilvl="0" w:tplc="BBA8B234">
      <w:start w:val="2010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830176"/>
    <w:multiLevelType w:val="hybridMultilevel"/>
    <w:tmpl w:val="72CEB8A4"/>
    <w:lvl w:ilvl="0" w:tplc="256CE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D6CE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CC8E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ED6C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4405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5FE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AD80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66AB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DED2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4BB94C45"/>
    <w:multiLevelType w:val="hybridMultilevel"/>
    <w:tmpl w:val="0EB45E16"/>
    <w:lvl w:ilvl="0" w:tplc="19646D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1BB4205"/>
    <w:multiLevelType w:val="hybridMultilevel"/>
    <w:tmpl w:val="D0106C6C"/>
    <w:lvl w:ilvl="0" w:tplc="387A21CC">
      <w:numFmt w:val="bullet"/>
      <w:lvlText w:val=""/>
      <w:lvlJc w:val="left"/>
      <w:pPr>
        <w:ind w:left="135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4" w15:restartNumberingAfterBreak="0">
    <w:nsid w:val="529B4360"/>
    <w:multiLevelType w:val="hybridMultilevel"/>
    <w:tmpl w:val="044AF39E"/>
    <w:lvl w:ilvl="0" w:tplc="1E5024E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EF777F9"/>
    <w:multiLevelType w:val="hybridMultilevel"/>
    <w:tmpl w:val="BBD43AB8"/>
    <w:lvl w:ilvl="0" w:tplc="507E88BA">
      <w:start w:val="2010"/>
      <w:numFmt w:val="bullet"/>
      <w:lvlText w:val="-"/>
      <w:lvlJc w:val="left"/>
      <w:pPr>
        <w:ind w:left="1500" w:hanging="360"/>
      </w:pPr>
      <w:rPr>
        <w:rFonts w:ascii="맑은 고딕" w:eastAsia="맑은 고딕" w:hAnsi="맑은 고딕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00"/>
      </w:pPr>
      <w:rPr>
        <w:rFonts w:ascii="Wingdings" w:hAnsi="Wingdings" w:hint="default"/>
      </w:rPr>
    </w:lvl>
  </w:abstractNum>
  <w:abstractNum w:abstractNumId="6" w15:restartNumberingAfterBreak="0">
    <w:nsid w:val="67B970E7"/>
    <w:multiLevelType w:val="hybridMultilevel"/>
    <w:tmpl w:val="B784EB00"/>
    <w:lvl w:ilvl="0" w:tplc="89C83E48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BE70E1A"/>
    <w:multiLevelType w:val="hybridMultilevel"/>
    <w:tmpl w:val="452CFCC0"/>
    <w:lvl w:ilvl="0" w:tplc="F9282CB4">
      <w:start w:val="2010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45"/>
    <w:rsid w:val="00002E41"/>
    <w:rsid w:val="000135B8"/>
    <w:rsid w:val="00024D1A"/>
    <w:rsid w:val="00030D68"/>
    <w:rsid w:val="00032CD4"/>
    <w:rsid w:val="00035E44"/>
    <w:rsid w:val="00036DAA"/>
    <w:rsid w:val="00037609"/>
    <w:rsid w:val="00044254"/>
    <w:rsid w:val="000710BB"/>
    <w:rsid w:val="00073242"/>
    <w:rsid w:val="00076D3D"/>
    <w:rsid w:val="00091166"/>
    <w:rsid w:val="000E6E3F"/>
    <w:rsid w:val="000E7CA8"/>
    <w:rsid w:val="001007E0"/>
    <w:rsid w:val="001128F9"/>
    <w:rsid w:val="0011698D"/>
    <w:rsid w:val="0012536F"/>
    <w:rsid w:val="001468DC"/>
    <w:rsid w:val="001745AC"/>
    <w:rsid w:val="00187C01"/>
    <w:rsid w:val="00196876"/>
    <w:rsid w:val="001A69FC"/>
    <w:rsid w:val="001A7271"/>
    <w:rsid w:val="001B52E0"/>
    <w:rsid w:val="001D1762"/>
    <w:rsid w:val="001E4727"/>
    <w:rsid w:val="001F7AD7"/>
    <w:rsid w:val="002048A7"/>
    <w:rsid w:val="00204E87"/>
    <w:rsid w:val="0021080F"/>
    <w:rsid w:val="00223EBD"/>
    <w:rsid w:val="00230827"/>
    <w:rsid w:val="002327B5"/>
    <w:rsid w:val="0027341A"/>
    <w:rsid w:val="00275067"/>
    <w:rsid w:val="0027667F"/>
    <w:rsid w:val="002831A5"/>
    <w:rsid w:val="00284219"/>
    <w:rsid w:val="002A7346"/>
    <w:rsid w:val="002D1596"/>
    <w:rsid w:val="002F177D"/>
    <w:rsid w:val="002F361B"/>
    <w:rsid w:val="002F7E80"/>
    <w:rsid w:val="003033DF"/>
    <w:rsid w:val="00307C4F"/>
    <w:rsid w:val="0031227F"/>
    <w:rsid w:val="0031301E"/>
    <w:rsid w:val="00317A80"/>
    <w:rsid w:val="00323FE3"/>
    <w:rsid w:val="003446CE"/>
    <w:rsid w:val="00346FC3"/>
    <w:rsid w:val="003653FF"/>
    <w:rsid w:val="0036793C"/>
    <w:rsid w:val="00372E7E"/>
    <w:rsid w:val="0037301A"/>
    <w:rsid w:val="00373B33"/>
    <w:rsid w:val="003861DD"/>
    <w:rsid w:val="003A7789"/>
    <w:rsid w:val="003B5DCE"/>
    <w:rsid w:val="003C4C4E"/>
    <w:rsid w:val="003D5169"/>
    <w:rsid w:val="003F539C"/>
    <w:rsid w:val="00400187"/>
    <w:rsid w:val="00406155"/>
    <w:rsid w:val="00425947"/>
    <w:rsid w:val="00431163"/>
    <w:rsid w:val="00440973"/>
    <w:rsid w:val="004469C1"/>
    <w:rsid w:val="00447657"/>
    <w:rsid w:val="00450266"/>
    <w:rsid w:val="004573B6"/>
    <w:rsid w:val="00461E17"/>
    <w:rsid w:val="00464974"/>
    <w:rsid w:val="0047501F"/>
    <w:rsid w:val="00477CF9"/>
    <w:rsid w:val="00485EEF"/>
    <w:rsid w:val="00490AE0"/>
    <w:rsid w:val="00491973"/>
    <w:rsid w:val="004A1F63"/>
    <w:rsid w:val="004A5175"/>
    <w:rsid w:val="004A7CA0"/>
    <w:rsid w:val="004C3A3D"/>
    <w:rsid w:val="004C730C"/>
    <w:rsid w:val="004E591A"/>
    <w:rsid w:val="004F438A"/>
    <w:rsid w:val="00520C16"/>
    <w:rsid w:val="005320CF"/>
    <w:rsid w:val="00533728"/>
    <w:rsid w:val="00537786"/>
    <w:rsid w:val="0054295A"/>
    <w:rsid w:val="005455F2"/>
    <w:rsid w:val="00553C91"/>
    <w:rsid w:val="005575F7"/>
    <w:rsid w:val="0056551B"/>
    <w:rsid w:val="00565693"/>
    <w:rsid w:val="0056688E"/>
    <w:rsid w:val="00570E9D"/>
    <w:rsid w:val="005A6B5E"/>
    <w:rsid w:val="005B2A9B"/>
    <w:rsid w:val="005B7C15"/>
    <w:rsid w:val="005C1BEA"/>
    <w:rsid w:val="005C669C"/>
    <w:rsid w:val="005C6DE6"/>
    <w:rsid w:val="005D2432"/>
    <w:rsid w:val="005E071D"/>
    <w:rsid w:val="005E17DC"/>
    <w:rsid w:val="005E6E9F"/>
    <w:rsid w:val="005E7996"/>
    <w:rsid w:val="005F6F85"/>
    <w:rsid w:val="005F7022"/>
    <w:rsid w:val="00605F3F"/>
    <w:rsid w:val="00607584"/>
    <w:rsid w:val="00607886"/>
    <w:rsid w:val="0061334C"/>
    <w:rsid w:val="00650BFE"/>
    <w:rsid w:val="006652DC"/>
    <w:rsid w:val="0067187D"/>
    <w:rsid w:val="00677851"/>
    <w:rsid w:val="00696C45"/>
    <w:rsid w:val="006A04ED"/>
    <w:rsid w:val="006A6E0B"/>
    <w:rsid w:val="006C4455"/>
    <w:rsid w:val="006F319D"/>
    <w:rsid w:val="006F5054"/>
    <w:rsid w:val="00705EBD"/>
    <w:rsid w:val="00715D26"/>
    <w:rsid w:val="007259E5"/>
    <w:rsid w:val="00727412"/>
    <w:rsid w:val="00740170"/>
    <w:rsid w:val="007409D9"/>
    <w:rsid w:val="00790D32"/>
    <w:rsid w:val="00794417"/>
    <w:rsid w:val="007962DA"/>
    <w:rsid w:val="007A6F2A"/>
    <w:rsid w:val="007B5FAF"/>
    <w:rsid w:val="007C3E39"/>
    <w:rsid w:val="007C6C60"/>
    <w:rsid w:val="007D689B"/>
    <w:rsid w:val="007E6F68"/>
    <w:rsid w:val="007F20CC"/>
    <w:rsid w:val="007F3F2C"/>
    <w:rsid w:val="008222E0"/>
    <w:rsid w:val="008339D0"/>
    <w:rsid w:val="00842C72"/>
    <w:rsid w:val="00850589"/>
    <w:rsid w:val="00864DB2"/>
    <w:rsid w:val="00864E97"/>
    <w:rsid w:val="008677C7"/>
    <w:rsid w:val="00870D8C"/>
    <w:rsid w:val="00874BC5"/>
    <w:rsid w:val="00874DBC"/>
    <w:rsid w:val="0088100F"/>
    <w:rsid w:val="00892774"/>
    <w:rsid w:val="00893F8E"/>
    <w:rsid w:val="00896FE2"/>
    <w:rsid w:val="008A0825"/>
    <w:rsid w:val="008A5C65"/>
    <w:rsid w:val="008B274F"/>
    <w:rsid w:val="008B4E58"/>
    <w:rsid w:val="008C60C3"/>
    <w:rsid w:val="0091528E"/>
    <w:rsid w:val="009156EE"/>
    <w:rsid w:val="00920714"/>
    <w:rsid w:val="0092270D"/>
    <w:rsid w:val="00935486"/>
    <w:rsid w:val="0093601B"/>
    <w:rsid w:val="00945238"/>
    <w:rsid w:val="0094682F"/>
    <w:rsid w:val="00973594"/>
    <w:rsid w:val="00976204"/>
    <w:rsid w:val="00981F53"/>
    <w:rsid w:val="00992B6D"/>
    <w:rsid w:val="009B11E9"/>
    <w:rsid w:val="009B2DD8"/>
    <w:rsid w:val="009C1D1F"/>
    <w:rsid w:val="009E20FA"/>
    <w:rsid w:val="009E529F"/>
    <w:rsid w:val="009F1AA9"/>
    <w:rsid w:val="009F34DC"/>
    <w:rsid w:val="009F4899"/>
    <w:rsid w:val="00A152D2"/>
    <w:rsid w:val="00A32A2E"/>
    <w:rsid w:val="00A350FB"/>
    <w:rsid w:val="00A35739"/>
    <w:rsid w:val="00A52F32"/>
    <w:rsid w:val="00A5403C"/>
    <w:rsid w:val="00A60FA1"/>
    <w:rsid w:val="00A64D00"/>
    <w:rsid w:val="00A67869"/>
    <w:rsid w:val="00A776D4"/>
    <w:rsid w:val="00A77D21"/>
    <w:rsid w:val="00A85409"/>
    <w:rsid w:val="00A85B18"/>
    <w:rsid w:val="00A85BA2"/>
    <w:rsid w:val="00AA25AC"/>
    <w:rsid w:val="00AB104F"/>
    <w:rsid w:val="00AB1573"/>
    <w:rsid w:val="00AC624C"/>
    <w:rsid w:val="00AE1CD1"/>
    <w:rsid w:val="00AF45C0"/>
    <w:rsid w:val="00B04F66"/>
    <w:rsid w:val="00B11C61"/>
    <w:rsid w:val="00B11C86"/>
    <w:rsid w:val="00B221FE"/>
    <w:rsid w:val="00B24186"/>
    <w:rsid w:val="00B339B7"/>
    <w:rsid w:val="00B43735"/>
    <w:rsid w:val="00B44C54"/>
    <w:rsid w:val="00B45BE7"/>
    <w:rsid w:val="00B5199A"/>
    <w:rsid w:val="00B53E02"/>
    <w:rsid w:val="00B576A1"/>
    <w:rsid w:val="00B7342E"/>
    <w:rsid w:val="00B81D02"/>
    <w:rsid w:val="00B94768"/>
    <w:rsid w:val="00B95C53"/>
    <w:rsid w:val="00BA4EAA"/>
    <w:rsid w:val="00BB3DF0"/>
    <w:rsid w:val="00BC5DA8"/>
    <w:rsid w:val="00BD3D7D"/>
    <w:rsid w:val="00BE3FC0"/>
    <w:rsid w:val="00BF05DB"/>
    <w:rsid w:val="00BF2B1B"/>
    <w:rsid w:val="00C61DDC"/>
    <w:rsid w:val="00C75846"/>
    <w:rsid w:val="00CA0994"/>
    <w:rsid w:val="00CA1A4E"/>
    <w:rsid w:val="00CD0DC4"/>
    <w:rsid w:val="00CD0EE9"/>
    <w:rsid w:val="00CD28A1"/>
    <w:rsid w:val="00CF52A4"/>
    <w:rsid w:val="00D03FFD"/>
    <w:rsid w:val="00D302E3"/>
    <w:rsid w:val="00D311D1"/>
    <w:rsid w:val="00D4355B"/>
    <w:rsid w:val="00D51679"/>
    <w:rsid w:val="00D5347D"/>
    <w:rsid w:val="00D551CF"/>
    <w:rsid w:val="00D56BF0"/>
    <w:rsid w:val="00D613A2"/>
    <w:rsid w:val="00D71E85"/>
    <w:rsid w:val="00D72C5F"/>
    <w:rsid w:val="00D72FCC"/>
    <w:rsid w:val="00D74750"/>
    <w:rsid w:val="00D761DE"/>
    <w:rsid w:val="00D7737E"/>
    <w:rsid w:val="00D930AB"/>
    <w:rsid w:val="00DC2410"/>
    <w:rsid w:val="00DC39A2"/>
    <w:rsid w:val="00DD2474"/>
    <w:rsid w:val="00DD387B"/>
    <w:rsid w:val="00DF5992"/>
    <w:rsid w:val="00E07294"/>
    <w:rsid w:val="00E20994"/>
    <w:rsid w:val="00E217B2"/>
    <w:rsid w:val="00E30671"/>
    <w:rsid w:val="00E372FD"/>
    <w:rsid w:val="00E37CAE"/>
    <w:rsid w:val="00E441E7"/>
    <w:rsid w:val="00E64ED9"/>
    <w:rsid w:val="00E71291"/>
    <w:rsid w:val="00E915F6"/>
    <w:rsid w:val="00E9380F"/>
    <w:rsid w:val="00E95B31"/>
    <w:rsid w:val="00E973CF"/>
    <w:rsid w:val="00EA5A48"/>
    <w:rsid w:val="00EA776E"/>
    <w:rsid w:val="00ED2773"/>
    <w:rsid w:val="00ED7A31"/>
    <w:rsid w:val="00EE1A95"/>
    <w:rsid w:val="00EE5348"/>
    <w:rsid w:val="00F14A85"/>
    <w:rsid w:val="00F20057"/>
    <w:rsid w:val="00F22B62"/>
    <w:rsid w:val="00F241EB"/>
    <w:rsid w:val="00F25069"/>
    <w:rsid w:val="00F32726"/>
    <w:rsid w:val="00F37BAE"/>
    <w:rsid w:val="00F504ED"/>
    <w:rsid w:val="00F53445"/>
    <w:rsid w:val="00F61D1E"/>
    <w:rsid w:val="00F62E5F"/>
    <w:rsid w:val="00F66487"/>
    <w:rsid w:val="00F6763A"/>
    <w:rsid w:val="00F70496"/>
    <w:rsid w:val="00F72EA5"/>
    <w:rsid w:val="00F80760"/>
    <w:rsid w:val="00F80DB6"/>
    <w:rsid w:val="00F97759"/>
    <w:rsid w:val="00FB28F8"/>
    <w:rsid w:val="00FD0697"/>
    <w:rsid w:val="00FE0AF5"/>
    <w:rsid w:val="00FE2528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AC1B"/>
  <w15:docId w15:val="{09C8CC25-A9D7-49BD-802F-5178CE7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3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9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5992"/>
  </w:style>
  <w:style w:type="paragraph" w:styleId="a4">
    <w:name w:val="footer"/>
    <w:basedOn w:val="a"/>
    <w:link w:val="Char0"/>
    <w:uiPriority w:val="99"/>
    <w:unhideWhenUsed/>
    <w:rsid w:val="00DF59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5992"/>
  </w:style>
  <w:style w:type="table" w:styleId="a5">
    <w:name w:val="Table Grid"/>
    <w:basedOn w:val="a1"/>
    <w:uiPriority w:val="59"/>
    <w:rsid w:val="003D51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B221FE"/>
    <w:pPr>
      <w:ind w:leftChars="400" w:left="800"/>
    </w:pPr>
  </w:style>
  <w:style w:type="paragraph" w:customStyle="1" w:styleId="MS">
    <w:name w:val="MS바탕글"/>
    <w:basedOn w:val="a"/>
    <w:rsid w:val="006C4455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a7">
    <w:name w:val="바탕글"/>
    <w:basedOn w:val="a"/>
    <w:rsid w:val="006C445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D71E85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8">
    <w:name w:val="Hyperlink"/>
    <w:uiPriority w:val="99"/>
    <w:unhideWhenUsed/>
    <w:rsid w:val="0045026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A082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9AE4-D745-4F50-AE2F-4A800C96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DoctorMember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DoctorMembers</dc:creator>
  <cp:lastModifiedBy>jeon hyeon jeong</cp:lastModifiedBy>
  <cp:revision>12</cp:revision>
  <cp:lastPrinted>2014-05-23T09:01:00Z</cp:lastPrinted>
  <dcterms:created xsi:type="dcterms:W3CDTF">2017-09-27T06:34:00Z</dcterms:created>
  <dcterms:modified xsi:type="dcterms:W3CDTF">2019-11-08T03:20:00Z</dcterms:modified>
</cp:coreProperties>
</file>